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BD54" w14:textId="77777777" w:rsidR="00D93987" w:rsidRPr="006440CB" w:rsidRDefault="00D93987" w:rsidP="00D93987">
      <w:pPr>
        <w:rPr>
          <w:rFonts w:ascii="Helvetica" w:hAnsi="Helvetica"/>
          <w:sz w:val="48"/>
          <w:szCs w:val="48"/>
        </w:rPr>
      </w:pPr>
      <w:r w:rsidRPr="006440CB">
        <w:rPr>
          <w:rFonts w:ascii="Helvetica" w:hAnsi="Helvetica"/>
          <w:sz w:val="48"/>
          <w:szCs w:val="48"/>
        </w:rPr>
        <w:t>Comment passer une commande :</w:t>
      </w:r>
    </w:p>
    <w:p w14:paraId="7EC3232B" w14:textId="77777777" w:rsidR="00D93987" w:rsidRDefault="00D93987" w:rsidP="00D93987"/>
    <w:p w14:paraId="1F2918CB" w14:textId="4FF97108" w:rsidR="00D93987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t xml:space="preserve"> </w:t>
      </w:r>
      <w:r>
        <w:rPr>
          <w:rFonts w:ascii="Helvetica" w:hAnsi="Helvetica" w:cs="Helvetica"/>
          <w:sz w:val="32"/>
          <w:szCs w:val="32"/>
        </w:rPr>
        <w:t xml:space="preserve">Tu te dois d'abord te rendre sur le site </w:t>
      </w:r>
      <w:r w:rsidR="00F16BC4">
        <w:rPr>
          <w:rFonts w:ascii="Helvetica" w:hAnsi="Helvetica" w:cs="Helvetica"/>
          <w:sz w:val="32"/>
          <w:szCs w:val="32"/>
        </w:rPr>
        <w:t>Mes Ventes</w:t>
      </w:r>
    </w:p>
    <w:p w14:paraId="15DCBCD0" w14:textId="399186C6" w:rsidR="00D93987" w:rsidRDefault="00F16BC4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O</w:t>
      </w:r>
      <w:r w:rsidR="00D93987">
        <w:rPr>
          <w:rFonts w:ascii="Helvetica" w:hAnsi="Helvetica" w:cs="Helvetica"/>
          <w:sz w:val="32"/>
          <w:szCs w:val="32"/>
        </w:rPr>
        <w:t xml:space="preserve">n demande ton numéro de conseillère et ton mot de passe </w:t>
      </w:r>
      <w:r w:rsidR="00D93987">
        <w:rPr>
          <w:rFonts w:ascii="Helvetica" w:hAnsi="Helvetica" w:cs="Helvetica"/>
          <w:sz w:val="32"/>
          <w:szCs w:val="32"/>
          <w:u w:val="single"/>
        </w:rPr>
        <w:t>en minuscule</w:t>
      </w:r>
      <w:r w:rsidR="00D93987">
        <w:rPr>
          <w:rFonts w:ascii="Helvetica" w:hAnsi="Helvetica" w:cs="Helvetica"/>
          <w:sz w:val="32"/>
          <w:szCs w:val="32"/>
        </w:rPr>
        <w:t>.</w:t>
      </w:r>
    </w:p>
    <w:p w14:paraId="50443E38" w14:textId="77777777" w:rsidR="00D93987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Tu cliques sur « Français » en bas de la page pour te rendre </w:t>
      </w:r>
      <w:bookmarkStart w:id="0" w:name="_GoBack"/>
      <w:r>
        <w:rPr>
          <w:rFonts w:ascii="Helvetica" w:hAnsi="Helvetica" w:cs="Helvetica"/>
          <w:sz w:val="32"/>
          <w:szCs w:val="32"/>
        </w:rPr>
        <w:t xml:space="preserve">sur ton site en français. Pour continuer, tu cliques sur « </w:t>
      </w:r>
      <w:bookmarkEnd w:id="0"/>
      <w:r>
        <w:rPr>
          <w:rFonts w:ascii="Helvetica" w:hAnsi="Helvetica" w:cs="Helvetica"/>
          <w:sz w:val="32"/>
          <w:szCs w:val="32"/>
        </w:rPr>
        <w:t>suivant ».</w:t>
      </w:r>
    </w:p>
    <w:p w14:paraId="6513CF32" w14:textId="77777777" w:rsidR="00D93987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Tu arrives à la page « Sommaire personnel ». Clique en haut à gauche sur « Bienvenue ».</w:t>
      </w:r>
    </w:p>
    <w:p w14:paraId="44009DBC" w14:textId="77777777" w:rsidR="00D93987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Puis, clique sur « Liste de vos présentations ».</w:t>
      </w:r>
    </w:p>
    <w:p w14:paraId="66B016B4" w14:textId="77777777" w:rsidR="00D93987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Clique ensuite sur « Nouvelle présentation ».</w:t>
      </w:r>
    </w:p>
    <w:p w14:paraId="0C63D654" w14:textId="7F91E222" w:rsidR="00D93987" w:rsidRPr="00F16BC4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FF0000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Clique enf</w:t>
      </w:r>
      <w:r w:rsidR="00F16BC4">
        <w:rPr>
          <w:rFonts w:ascii="Helvetica" w:hAnsi="Helvetica" w:cs="Helvetica"/>
          <w:sz w:val="32"/>
          <w:szCs w:val="32"/>
        </w:rPr>
        <w:t>in sur « P</w:t>
      </w:r>
      <w:r>
        <w:rPr>
          <w:rFonts w:ascii="Helvetica" w:hAnsi="Helvetica" w:cs="Helvetica"/>
          <w:sz w:val="32"/>
          <w:szCs w:val="32"/>
        </w:rPr>
        <w:t>résentation ».</w:t>
      </w:r>
      <w:r w:rsidR="00F16BC4">
        <w:rPr>
          <w:rFonts w:ascii="Helvetica" w:hAnsi="Helvetica" w:cs="Helvetica"/>
          <w:sz w:val="32"/>
          <w:szCs w:val="32"/>
        </w:rPr>
        <w:t xml:space="preserve"> </w:t>
      </w:r>
      <w:r w:rsidR="00F16BC4" w:rsidRPr="00F16BC4">
        <w:rPr>
          <w:rFonts w:ascii="Helvetica" w:hAnsi="Helvetica" w:cs="Helvetica"/>
          <w:color w:val="FF0000"/>
          <w:sz w:val="32"/>
          <w:szCs w:val="32"/>
        </w:rPr>
        <w:t>N.B. : Tu pourrais choisir « Hors P</w:t>
      </w:r>
      <w:r w:rsidR="00F16BC4">
        <w:rPr>
          <w:rFonts w:ascii="Helvetica" w:hAnsi="Helvetica" w:cs="Helvetica"/>
          <w:color w:val="FF0000"/>
          <w:sz w:val="32"/>
          <w:szCs w:val="32"/>
        </w:rPr>
        <w:t>r</w:t>
      </w:r>
      <w:r w:rsidR="00F16BC4" w:rsidRPr="00F16BC4">
        <w:rPr>
          <w:rFonts w:ascii="Helvetica" w:hAnsi="Helvetica" w:cs="Helvetica"/>
          <w:color w:val="FF0000"/>
          <w:sz w:val="32"/>
          <w:szCs w:val="32"/>
        </w:rPr>
        <w:t>ésentation », si tu n’as qu’à commander des échantillons, ou pour une commande totalisant moins de 175$ avant les taxes.</w:t>
      </w:r>
    </w:p>
    <w:p w14:paraId="6D220D4F" w14:textId="77777777" w:rsidR="00D93987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On te demande alors de rentrer les informations sur la présentation et son hôtesse. Clique sur « conseillère » pour entrer l'adresse de livraison, autrement la livraison se fait directement chez l'hôtesse.</w:t>
      </w:r>
    </w:p>
    <w:p w14:paraId="4E6583C3" w14:textId="77777777" w:rsidR="00D93987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En cliquant sur suivant, ça te demande ensuite les informations sur chaque personne qui a passé une commande et c'est alors que tu dois saisir les codes des produits.</w:t>
      </w:r>
    </w:p>
    <w:p w14:paraId="277CB79E" w14:textId="7ACF69E4" w:rsidR="00D93987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Tu n'as pas besoin d'inscrire l'adresse complète de tous les clients. Le prénom, nom de famille et date d</w:t>
      </w:r>
      <w:r w:rsidR="00F16BC4">
        <w:rPr>
          <w:rFonts w:ascii="Helvetica" w:hAnsi="Helvetica" w:cs="Helvetica"/>
          <w:sz w:val="32"/>
          <w:szCs w:val="32"/>
        </w:rPr>
        <w:t xml:space="preserve">u </w:t>
      </w:r>
      <w:proofErr w:type="spellStart"/>
      <w:r w:rsidR="00F16BC4">
        <w:rPr>
          <w:rFonts w:ascii="Helvetica" w:hAnsi="Helvetica" w:cs="Helvetica"/>
          <w:sz w:val="32"/>
          <w:szCs w:val="32"/>
        </w:rPr>
        <w:t>rv</w:t>
      </w:r>
      <w:proofErr w:type="spellEnd"/>
      <w:r w:rsidR="00F16BC4"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(s'il y a lieu).</w:t>
      </w:r>
    </w:p>
    <w:p w14:paraId="769CF1D3" w14:textId="77777777" w:rsidR="00D93987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Pour le paiement, tu n'as qu'à suivre les indications, c'est assez facile!</w:t>
      </w:r>
    </w:p>
    <w:p w14:paraId="7DF62C27" w14:textId="5C3C7F54" w:rsidR="00D93987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Quand tu as terminé toutes </w:t>
      </w:r>
      <w:r w:rsidR="00F16BC4">
        <w:rPr>
          <w:rFonts w:ascii="Helvetica" w:hAnsi="Helvetica" w:cs="Helvetica"/>
          <w:sz w:val="32"/>
          <w:szCs w:val="32"/>
        </w:rPr>
        <w:t>les commandes, tu cliques sur «</w:t>
      </w:r>
      <w:r>
        <w:rPr>
          <w:rFonts w:ascii="Helvetica" w:hAnsi="Helvetica" w:cs="Helvetica"/>
          <w:sz w:val="32"/>
          <w:szCs w:val="32"/>
        </w:rPr>
        <w:t>commande de l'hôtesse » pour finaliser sa commande.</w:t>
      </w:r>
    </w:p>
    <w:p w14:paraId="6808C1C9" w14:textId="0E8DCBF8" w:rsidR="00D93987" w:rsidRDefault="00D93987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En</w:t>
      </w:r>
      <w:r w:rsidR="00F16BC4">
        <w:rPr>
          <w:rFonts w:ascii="Helvetica" w:hAnsi="Helvetica" w:cs="Helvetica"/>
          <w:sz w:val="32"/>
          <w:szCs w:val="32"/>
        </w:rPr>
        <w:t xml:space="preserve"> cliquant sur « suivant », </w:t>
      </w:r>
      <w:r>
        <w:rPr>
          <w:rFonts w:ascii="Helvetica" w:hAnsi="Helvetica" w:cs="Helvetica"/>
          <w:sz w:val="32"/>
          <w:szCs w:val="32"/>
        </w:rPr>
        <w:t>tu te retrouveras sur la page qui t'indique le montant en crédit</w:t>
      </w:r>
      <w:r w:rsidR="00F16BC4">
        <w:rPr>
          <w:rFonts w:ascii="Helvetica" w:hAnsi="Helvetica" w:cs="Helvetica"/>
          <w:sz w:val="32"/>
          <w:szCs w:val="32"/>
        </w:rPr>
        <w:t>s auxquels</w:t>
      </w:r>
      <w:r>
        <w:rPr>
          <w:rFonts w:ascii="Helvetica" w:hAnsi="Helvetica" w:cs="Helvetica"/>
          <w:sz w:val="32"/>
          <w:szCs w:val="32"/>
        </w:rPr>
        <w:t xml:space="preserve"> elle a droit.</w:t>
      </w:r>
    </w:p>
    <w:p w14:paraId="32FF3255" w14:textId="303555CA" w:rsidR="00D93987" w:rsidRDefault="00F16BC4" w:rsidP="00D9398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N'oublie pas les articles à 50% ;</w:t>
      </w:r>
      <w:r w:rsidR="00D93987">
        <w:rPr>
          <w:rFonts w:ascii="Helvetica" w:hAnsi="Helvetica" w:cs="Helvetica"/>
          <w:sz w:val="32"/>
          <w:szCs w:val="32"/>
        </w:rPr>
        <w:t xml:space="preserve"> tu dois cliquer sur la bande </w:t>
      </w:r>
      <w:r w:rsidR="00D93987">
        <w:rPr>
          <w:rFonts w:ascii="Helvetica" w:hAnsi="Helvetica" w:cs="Helvetica"/>
          <w:sz w:val="32"/>
          <w:szCs w:val="32"/>
        </w:rPr>
        <w:lastRenderedPageBreak/>
        <w:t>déroulante (flèche) de « articles gratuits » et clique sur « articles à moitié-prix »!</w:t>
      </w:r>
    </w:p>
    <w:p w14:paraId="033AB974" w14:textId="77777777" w:rsidR="00D93987" w:rsidRDefault="00D93987" w:rsidP="00D9398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Si tu passes une commande seulement pour quelques produits dont le total est de moins de 100$, il y a des frais de livraison 10,00$ en plus du 3,95$, sauf s’il s’agit des échantillons.</w:t>
      </w:r>
    </w:p>
    <w:p w14:paraId="7EE9510F" w14:textId="4948D708" w:rsidR="00D93987" w:rsidRDefault="00D93987" w:rsidP="00D93987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Pour toute question, tu peux appeler au service à la clientèle de Tupperware au 1-877-</w:t>
      </w:r>
      <w:r w:rsidR="00F16BC4">
        <w:rPr>
          <w:rFonts w:ascii="Helvetica" w:hAnsi="Helvetica" w:cs="Helvetica"/>
          <w:sz w:val="32"/>
          <w:szCs w:val="32"/>
        </w:rPr>
        <w:t>214-5824</w:t>
      </w:r>
      <w:r>
        <w:rPr>
          <w:rFonts w:ascii="Helvetica" w:hAnsi="Helvetica" w:cs="Helvetica"/>
          <w:sz w:val="32"/>
          <w:szCs w:val="32"/>
        </w:rPr>
        <w:t>.</w:t>
      </w:r>
    </w:p>
    <w:p w14:paraId="57D795F3" w14:textId="77777777" w:rsidR="00D93987" w:rsidRDefault="00D93987" w:rsidP="00D93987">
      <w:pPr>
        <w:rPr>
          <w:rFonts w:ascii="Helvetica" w:hAnsi="Helvetica" w:cs="Helvetica"/>
          <w:sz w:val="32"/>
          <w:szCs w:val="32"/>
        </w:rPr>
      </w:pPr>
    </w:p>
    <w:p w14:paraId="1A596A4B" w14:textId="1BE6C7F6" w:rsidR="00D93987" w:rsidRPr="006440CB" w:rsidRDefault="00D93987" w:rsidP="00D93987">
      <w:pPr>
        <w:rPr>
          <w:rFonts w:ascii="Helvetica" w:hAnsi="Helvetica" w:cs="Helvetica"/>
          <w:sz w:val="48"/>
          <w:szCs w:val="48"/>
        </w:rPr>
      </w:pPr>
      <w:r w:rsidRPr="006440CB">
        <w:rPr>
          <w:rFonts w:ascii="Helvetica" w:hAnsi="Helvetica" w:cs="Helvetica"/>
          <w:sz w:val="48"/>
          <w:szCs w:val="48"/>
        </w:rPr>
        <w:t>Comment réclamer les cadeaux :</w:t>
      </w:r>
    </w:p>
    <w:p w14:paraId="734F8BBF" w14:textId="77777777" w:rsidR="00D93987" w:rsidRDefault="00D93987" w:rsidP="00D93987"/>
    <w:p w14:paraId="5E525106" w14:textId="67099F22" w:rsidR="00D93987" w:rsidRPr="00F16BC4" w:rsidRDefault="00F16BC4" w:rsidP="00F16BC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Les premières étapes sont les mêmes que celles énumérées précédemment, jusqu’à </w:t>
      </w:r>
      <w:r w:rsidR="00D93987" w:rsidRPr="00F16BC4">
        <w:rPr>
          <w:rFonts w:ascii="Helvetica" w:hAnsi="Helvetica" w:cs="Helvetica"/>
          <w:sz w:val="32"/>
          <w:szCs w:val="32"/>
        </w:rPr>
        <w:t>« Liste de vos présentations ».</w:t>
      </w:r>
    </w:p>
    <w:p w14:paraId="16FB3FE7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Clique ensuite sur « Nouvelle présentation ».</w:t>
      </w:r>
    </w:p>
    <w:p w14:paraId="3FCF49E6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Clique enfin sur « Hors Présentation ».</w:t>
      </w:r>
    </w:p>
    <w:p w14:paraId="0E52D340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Dans description, tu peux inscrire « cadeau ».</w:t>
      </w:r>
    </w:p>
    <w:p w14:paraId="1A7EF7CC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Inscris la date dans le format suivant: mois/jour/année (ex: 03/21/2009), ou clique sur le petit icône représentant un calendrier</w:t>
      </w:r>
    </w:p>
    <w:p w14:paraId="13F513C5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Clique sur « suivant ».</w:t>
      </w:r>
    </w:p>
    <w:p w14:paraId="3C042B0F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On te demande pour qui est cette commande, clique sur « conseillère » et ton adresse apparaîtra 2 fois sur cette page.</w:t>
      </w:r>
    </w:p>
    <w:p w14:paraId="06F4A4A9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Clique ensuite sur « suivant ».</w:t>
      </w:r>
    </w:p>
    <w:p w14:paraId="725DA26F" w14:textId="3CFFE444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Tu es dans la page « saisie des articles ». Tes cadeaux sont des coupons que tu </w:t>
      </w:r>
      <w:r w:rsidR="00F16BC4">
        <w:rPr>
          <w:rFonts w:ascii="Helvetica" w:hAnsi="Helvetica" w:cs="Helvetica"/>
          <w:sz w:val="32"/>
          <w:szCs w:val="32"/>
        </w:rPr>
        <w:t>dois échanger en cliquant sur «</w:t>
      </w:r>
      <w:r>
        <w:rPr>
          <w:rFonts w:ascii="Helvetica" w:hAnsi="Helvetica" w:cs="Helvetica"/>
          <w:sz w:val="32"/>
          <w:szCs w:val="32"/>
        </w:rPr>
        <w:t>échanger mes coupons ».</w:t>
      </w:r>
    </w:p>
    <w:p w14:paraId="0D2D81A0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Une fenêtre s'ouvrira et tu verras la description des cadeaux. Tu cliques sur le code en bleu pour chaque cadeau que tu veux réclamer.</w:t>
      </w:r>
    </w:p>
    <w:p w14:paraId="25D28FFF" w14:textId="1BEB6070" w:rsidR="00D93987" w:rsidRDefault="00F16BC4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Ensuite tu vas inscrire le #</w:t>
      </w:r>
      <w:r w:rsidR="00D93987">
        <w:rPr>
          <w:rFonts w:ascii="Helvetica" w:hAnsi="Helvetica" w:cs="Helvetica"/>
          <w:sz w:val="32"/>
          <w:szCs w:val="32"/>
        </w:rPr>
        <w:t xml:space="preserve"> d'article associé à chaque coupon (code à 5 chiffres) ainsi que la quantité dans la grille.</w:t>
      </w:r>
    </w:p>
    <w:p w14:paraId="19EAFE4F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Clique sur « vérification » au bas de la page.</w:t>
      </w:r>
    </w:p>
    <w:p w14:paraId="672AD9EA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Clique sur « suivant » pour voir le récapitulatif de la commande.</w:t>
      </w:r>
    </w:p>
    <w:p w14:paraId="71F6CF34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Clique encore sur « suivant ».</w:t>
      </w:r>
    </w:p>
    <w:p w14:paraId="2477FEFE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Clique sur « récapitulatif de la présentation ».</w:t>
      </w:r>
    </w:p>
    <w:p w14:paraId="2A7E2EEA" w14:textId="77777777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Il ne te reste qu'à payer en cliquant « nouvelle carte » et entrant le numéro de carte de crédit.</w:t>
      </w:r>
    </w:p>
    <w:p w14:paraId="45DA9C47" w14:textId="05285A50" w:rsidR="00D93987" w:rsidRDefault="00D93987" w:rsidP="00D9398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Une fois que c'est fait, clique sur « soumettre la présen</w:t>
      </w:r>
      <w:r w:rsidR="00F16BC4">
        <w:rPr>
          <w:rFonts w:ascii="Helvetica" w:hAnsi="Helvetica" w:cs="Helvetica"/>
          <w:sz w:val="32"/>
          <w:szCs w:val="32"/>
        </w:rPr>
        <w:t>tation</w:t>
      </w:r>
      <w:r>
        <w:rPr>
          <w:rFonts w:ascii="Helvetica" w:hAnsi="Helvetica" w:cs="Helvetica"/>
          <w:sz w:val="32"/>
          <w:szCs w:val="32"/>
        </w:rPr>
        <w:t>».</w:t>
      </w:r>
    </w:p>
    <w:p w14:paraId="6EAA1E64" w14:textId="77777777" w:rsidR="00D93987" w:rsidRDefault="00D93987" w:rsidP="00D93987">
      <w:r>
        <w:rPr>
          <w:rFonts w:ascii="Helvetica" w:hAnsi="Helvetica" w:cs="Helvetica"/>
          <w:sz w:val="32"/>
          <w:szCs w:val="32"/>
        </w:rPr>
        <w:t>C'est une commande irréversible en ce sens qu'une fois que la commande est soumise, on ne peut plus rien y changer.</w:t>
      </w:r>
    </w:p>
    <w:sectPr w:rsidR="00D93987" w:rsidSect="003C5B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896954"/>
    <w:multiLevelType w:val="hybridMultilevel"/>
    <w:tmpl w:val="26D29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16554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E160F"/>
    <w:multiLevelType w:val="hybridMultilevel"/>
    <w:tmpl w:val="D5EE8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A6F32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87"/>
    <w:rsid w:val="003C5B84"/>
    <w:rsid w:val="006440CB"/>
    <w:rsid w:val="00B12FB7"/>
    <w:rsid w:val="00D93987"/>
    <w:rsid w:val="00F1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7CB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2827</Characters>
  <Application>Microsoft Macintosh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carolineschoofs</dc:creator>
  <cp:keywords/>
  <dc:description/>
  <cp:lastModifiedBy>carolineschoofs</cp:lastModifiedBy>
  <cp:revision>2</cp:revision>
  <dcterms:created xsi:type="dcterms:W3CDTF">2013-09-15T00:41:00Z</dcterms:created>
  <dcterms:modified xsi:type="dcterms:W3CDTF">2013-09-15T00:41:00Z</dcterms:modified>
</cp:coreProperties>
</file>